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581"/>
        <w:gridCol w:w="2835"/>
        <w:gridCol w:w="3056"/>
        <w:gridCol w:w="2443"/>
        <w:gridCol w:w="1872"/>
        <w:gridCol w:w="1985"/>
      </w:tblGrid>
      <w:tr w:rsidR="00BB610B" w14:paraId="3F03F8FB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DCB2" w14:textId="77777777" w:rsidR="00BB610B" w:rsidRDefault="00BB610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5E0D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ФИО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D3D7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Должность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502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B8C3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Дата  прохождения последней аттестации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548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Квалификац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5C0958F9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категория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1CAD" w14:textId="77777777" w:rsidR="00BB610B" w:rsidRDefault="00BB610B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Планируемый срок подтверждения категории</w:t>
            </w:r>
          </w:p>
        </w:tc>
      </w:tr>
      <w:tr w:rsidR="00BB610B" w14:paraId="5D05F90D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90D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A7BF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Жаворонкова Я.А.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3F5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Учитель-логопед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B9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D75" w14:textId="54383E7D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</w:t>
            </w:r>
            <w:r w:rsidR="008D46D9">
              <w:rPr>
                <w:rFonts w:ascii="Arial" w:hAnsi="Arial" w:cs="Arial"/>
              </w:rPr>
              <w:t>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0B51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E389" w14:textId="0EEF68AA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44D84CF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5258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E60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Логинова Т.Н.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FE72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30D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7EB" w14:textId="0B8513BB" w:rsidR="00BB610B" w:rsidRDefault="008D46D9" w:rsidP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02.12</w:t>
            </w:r>
            <w:r w:rsidR="00BB610B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F25D" w14:textId="734A7BE4" w:rsidR="00BB610B" w:rsidRDefault="008D46D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91E9" w14:textId="4191A573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год </w:t>
            </w:r>
          </w:p>
        </w:tc>
      </w:tr>
      <w:tr w:rsidR="00BB610B" w14:paraId="7FF1531A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92B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C27A" w14:textId="77777777" w:rsidR="00BB610B" w:rsidRDefault="00BB61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Мушинская</w:t>
            </w:r>
            <w:proofErr w:type="spellEnd"/>
            <w:r>
              <w:rPr>
                <w:rFonts w:ascii="Arial" w:hAnsi="Arial" w:cs="Arial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C04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Старший 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244E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AD3C" w14:textId="4ABCD298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</w:t>
            </w:r>
            <w:r w:rsidR="008D46D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.20</w:t>
            </w:r>
            <w:r w:rsidR="008D46D9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BC06" w14:textId="6979626C" w:rsidR="00BB610B" w:rsidRDefault="008D46D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1B4E" w14:textId="509C95EF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32F9965A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0F7E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4922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Волкова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A0EC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C6F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B486" w14:textId="43CE3692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30.05</w:t>
            </w:r>
            <w:r w:rsidR="00BB610B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3873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36FF" w14:textId="2565F301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</w:t>
            </w:r>
            <w:r w:rsidR="008D46D9">
              <w:rPr>
                <w:rFonts w:ascii="Arial" w:hAnsi="Arial" w:cs="Arial"/>
              </w:rPr>
              <w:t>9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71DC441E" w14:textId="77777777" w:rsidTr="001D075E">
        <w:trPr>
          <w:trHeight w:val="40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B9A3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6BDF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Ганина М.В.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12B1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17B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EC13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27.04.2023г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806D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A23F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2028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046504D8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2F35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4EB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Семенова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BD8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AA74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0DF1" w14:textId="08E2B044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BB610B">
              <w:rPr>
                <w:rFonts w:ascii="Arial" w:hAnsi="Arial" w:cs="Arial"/>
              </w:rPr>
              <w:t>.12.20</w:t>
            </w:r>
            <w:r>
              <w:rPr>
                <w:rFonts w:ascii="Arial" w:hAnsi="Arial" w:cs="Arial"/>
              </w:rPr>
              <w:t>24</w:t>
            </w:r>
            <w:r w:rsidR="00BB610B">
              <w:rPr>
                <w:rFonts w:ascii="Arial" w:hAnsi="Arial" w:cs="Arial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9C4E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60A8" w14:textId="00873F19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</w:t>
            </w:r>
            <w:r w:rsidR="008D46D9">
              <w:rPr>
                <w:rFonts w:ascii="Arial" w:hAnsi="Arial" w:cs="Arial"/>
              </w:rPr>
              <w:t>9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29FA2DC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96F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E93B" w14:textId="77777777" w:rsidR="00BB610B" w:rsidRDefault="001D0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Белякова А</w:t>
            </w:r>
            <w:r w:rsidR="00BB610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BB610B">
              <w:rPr>
                <w:rFonts w:ascii="Arial" w:hAnsi="Arial" w:cs="Arial"/>
              </w:rPr>
              <w:t>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471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75A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0008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07.04.2020г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01CF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1FF1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2025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29E711EE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F5B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BBC2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Павленкова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DD9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038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F530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27.04.2023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3244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300B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  <w:r w:rsidR="001D07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год</w:t>
            </w:r>
          </w:p>
        </w:tc>
      </w:tr>
      <w:tr w:rsidR="00BB610B" w14:paraId="699AEF6D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9BB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DE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Безрукова С.В.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AD3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9FB6" w14:textId="77777777" w:rsidR="00BB610B" w:rsidRDefault="00BB61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высшее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F4A" w14:textId="58D8156E" w:rsidR="00BB610B" w:rsidRDefault="008D46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02.04</w:t>
            </w:r>
            <w:r w:rsidR="00E2749C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24</w:t>
            </w:r>
            <w:r w:rsidR="00E2749C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6BBB" w14:textId="77777777" w:rsidR="00BB610B" w:rsidRDefault="00BB610B" w:rsidP="00EF2AB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A77" w14:textId="43222D94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46D9">
              <w:rPr>
                <w:rFonts w:ascii="Arial" w:hAnsi="Arial" w:cs="Arial"/>
              </w:rPr>
              <w:t>9</w:t>
            </w:r>
            <w:r w:rsidR="00E2749C">
              <w:rPr>
                <w:rFonts w:ascii="Arial" w:hAnsi="Arial" w:cs="Arial"/>
              </w:rPr>
              <w:t xml:space="preserve"> год</w:t>
            </w:r>
          </w:p>
        </w:tc>
      </w:tr>
      <w:tr w:rsidR="00BB610B" w14:paraId="7F910F68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0B46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8519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Васильева И.Е.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F5E9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BFB6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A1AE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06.12.2022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4DBA" w14:textId="77777777" w:rsidR="00BB610B" w:rsidRDefault="00BB610B" w:rsidP="00EF2AB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высшая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748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  <w:tr w:rsidR="00BB610B" w14:paraId="35327810" w14:textId="77777777" w:rsidTr="001D075E">
        <w:trPr>
          <w:trHeight w:val="42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0934" w14:textId="77777777" w:rsidR="00BB610B" w:rsidRDefault="00BB6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1CFC" w14:textId="77777777" w:rsidR="00BB610B" w:rsidRDefault="00BB610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Шурчкова</w:t>
            </w:r>
            <w:proofErr w:type="spellEnd"/>
            <w:r>
              <w:rPr>
                <w:rFonts w:ascii="Arial" w:hAnsi="Arial" w:cs="Arial"/>
              </w:rPr>
              <w:t xml:space="preserve"> С.С.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A43A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Воспитатель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ECC8" w14:textId="77777777" w:rsidR="00BB610B" w:rsidRDefault="00BB610B" w:rsidP="00EF2AB3">
            <w:pPr>
              <w:jc w:val="center"/>
              <w:rPr>
                <w:rFonts w:ascii="Arial" w:hAnsi="Arial" w:cs="Arial"/>
              </w:rPr>
            </w:pPr>
            <w:r w:rsidRPr="00BB610B">
              <w:rPr>
                <w:rFonts w:ascii="Arial" w:hAnsi="Arial" w:cs="Arial"/>
              </w:rPr>
              <w:t>Среднее-специальное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8D5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24.04.2022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DF6" w14:textId="77777777" w:rsidR="00BB610B" w:rsidRDefault="00BB610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первая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681" w14:textId="77777777" w:rsidR="00BB610B" w:rsidRDefault="001D0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</w:t>
            </w:r>
          </w:p>
        </w:tc>
      </w:tr>
    </w:tbl>
    <w:p w14:paraId="6C34D64D" w14:textId="77777777" w:rsidR="00D62B1A" w:rsidRDefault="00D62B1A"/>
    <w:sectPr w:rsidR="00D62B1A" w:rsidSect="00BB6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0B"/>
    <w:rsid w:val="001D075E"/>
    <w:rsid w:val="008D46D9"/>
    <w:rsid w:val="00BB610B"/>
    <w:rsid w:val="00D62B1A"/>
    <w:rsid w:val="00E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B7F7"/>
  <w15:docId w15:val="{0F01CAE2-E6C8-4A9D-9211-AA889A30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10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AAA</cp:lastModifiedBy>
  <cp:revision>2</cp:revision>
  <dcterms:created xsi:type="dcterms:W3CDTF">2024-12-18T13:03:00Z</dcterms:created>
  <dcterms:modified xsi:type="dcterms:W3CDTF">2024-12-18T13:03:00Z</dcterms:modified>
</cp:coreProperties>
</file>